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1308E0" w14:paraId="29966B61" w14:textId="77777777" w:rsidTr="00FD2A79">
        <w:tc>
          <w:tcPr>
            <w:tcW w:w="3805" w:type="dxa"/>
          </w:tcPr>
          <w:p w14:paraId="1FFF447A" w14:textId="77777777" w:rsidR="00D92F8F" w:rsidRDefault="0012416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766" w:type="dxa"/>
          </w:tcPr>
          <w:p w14:paraId="15CAC0E3" w14:textId="77777777" w:rsidR="001308E0" w:rsidRPr="005504E6" w:rsidRDefault="001308E0" w:rsidP="001308E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E567E89" w14:textId="77777777" w:rsidR="001308E0" w:rsidRPr="00A23B1A" w:rsidRDefault="001308E0" w:rsidP="001308E0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7411ED7" w14:textId="77777777" w:rsidR="001308E0" w:rsidRPr="005504E6" w:rsidRDefault="001308E0" w:rsidP="001308E0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8490C7A" w14:textId="77777777" w:rsidR="001308E0" w:rsidRPr="00A23B1A" w:rsidRDefault="001308E0" w:rsidP="001308E0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5706D3A" w14:textId="77777777" w:rsidR="001308E0" w:rsidRPr="00A23B1A" w:rsidRDefault="001308E0" w:rsidP="001308E0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51B19CC" w14:textId="77777777" w:rsidR="001308E0" w:rsidRPr="005504E6" w:rsidRDefault="001308E0" w:rsidP="001308E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B60E54C" w14:textId="77777777" w:rsidR="001308E0" w:rsidRPr="00A23B1A" w:rsidRDefault="001308E0" w:rsidP="001308E0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C5D125E" w14:textId="3F496F6C" w:rsidR="00D92F8F" w:rsidRDefault="001308E0" w:rsidP="001308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0AA229CE" w14:textId="77777777" w:rsidR="00D92F8F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88F4EA3" w14:textId="77777777" w:rsidR="001308E0" w:rsidRPr="00BB3464" w:rsidRDefault="001308E0" w:rsidP="001308E0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9D12E01" w14:textId="2C61252B" w:rsidR="00D92F8F" w:rsidRPr="002B5A57" w:rsidRDefault="001308E0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рэгістрацыі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дагавора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найму (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арэнды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)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жылога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памяшкання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прыватнага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жыллёвага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фонду і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дадатковых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пагадненняў</w:t>
      </w:r>
      <w:proofErr w:type="spellEnd"/>
      <w:r w:rsidRPr="001308E0">
        <w:rPr>
          <w:rFonts w:ascii="Times New Roman" w:hAnsi="Times New Roman"/>
          <w:b/>
          <w:sz w:val="26"/>
          <w:szCs w:val="26"/>
          <w:lang w:val="ru-RU"/>
        </w:rPr>
        <w:t xml:space="preserve"> да </w:t>
      </w:r>
      <w:proofErr w:type="spellStart"/>
      <w:r w:rsidRPr="001308E0">
        <w:rPr>
          <w:rFonts w:ascii="Times New Roman" w:hAnsi="Times New Roman"/>
          <w:b/>
          <w:sz w:val="26"/>
          <w:szCs w:val="26"/>
          <w:lang w:val="ru-RU"/>
        </w:rPr>
        <w:t>яго</w:t>
      </w:r>
      <w:proofErr w:type="spellEnd"/>
    </w:p>
    <w:p w14:paraId="08DEA44C" w14:textId="77777777" w:rsidR="00D92F8F" w:rsidRPr="002B5A57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051B978" w14:textId="22EB0A68" w:rsidR="00415D63" w:rsidRPr="002B5A57" w:rsidRDefault="001308E0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Прашу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зарэгістраваць</w:t>
      </w:r>
      <w:proofErr w:type="spellEnd"/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>: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</w:t>
      </w:r>
    </w:p>
    <w:p w14:paraId="3A4523D6" w14:textId="5F9D3D36" w:rsidR="00D92F8F" w:rsidRPr="002B5A57" w:rsidRDefault="00D92F8F" w:rsidP="00415D6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097C8A29" w14:textId="078A6BFB" w:rsidR="00C513E1" w:rsidRDefault="00415D63" w:rsidP="00415D63">
      <w:pPr>
        <w:pStyle w:val="aa"/>
        <w:ind w:firstLine="709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дагавор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найму (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арэнды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жылога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памяшкання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прыватнага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жыллёвага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фонду,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дадатковае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пагадненне</w:t>
      </w:r>
      <w:proofErr w:type="spellEnd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да </w:t>
      </w:r>
      <w:proofErr w:type="spellStart"/>
      <w:r w:rsidR="001308E0"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дагавора</w:t>
      </w:r>
      <w:proofErr w:type="spellEnd"/>
    </w:p>
    <w:p w14:paraId="09CCE9F7" w14:textId="2CE7AA47" w:rsidR="00C513E1" w:rsidRPr="002B5A57" w:rsidRDefault="00C513E1" w:rsidP="00C513E1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______________________________</w:t>
      </w:r>
    </w:p>
    <w:p w14:paraId="15385C82" w14:textId="3B870BBD" w:rsidR="00D92F8F" w:rsidRPr="00F715F5" w:rsidRDefault="001308E0" w:rsidP="00415D63">
      <w:pPr>
        <w:pStyle w:val="aa"/>
        <w:ind w:firstLine="709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найму (</w:t>
      </w:r>
      <w:proofErr w:type="spellStart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арэнды</w:t>
      </w:r>
      <w:proofErr w:type="spellEnd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) </w:t>
      </w:r>
      <w:proofErr w:type="spellStart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прыватнага</w:t>
      </w:r>
      <w:proofErr w:type="spellEnd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жыллёвага</w:t>
      </w:r>
      <w:proofErr w:type="spellEnd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фонду </w:t>
      </w:r>
      <w:proofErr w:type="spellStart"/>
      <w:r w:rsidRPr="001308E0">
        <w:rPr>
          <w:rFonts w:ascii="Times New Roman" w:hAnsi="Times New Roman"/>
          <w:sz w:val="24"/>
          <w:szCs w:val="24"/>
          <w:vertAlign w:val="superscript"/>
          <w:lang w:val="ru-RU"/>
        </w:rPr>
        <w:t>грамадзян</w:t>
      </w:r>
      <w:proofErr w:type="spellEnd"/>
      <w:r w:rsidR="00415D63"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2E41AE69" w14:textId="6A9F5BA2" w:rsidR="00D92F8F" w:rsidRPr="002B5A57" w:rsidRDefault="001308E0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размешчанага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па 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адрасе</w:t>
      </w:r>
      <w:proofErr w:type="spellEnd"/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D92F8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28CCBB0D" w14:textId="0AD662C5" w:rsidR="00582D3F" w:rsidRPr="002B5A57" w:rsidRDefault="00D92F8F" w:rsidP="00415D6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="00415D63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</w:p>
    <w:p w14:paraId="5130B172" w14:textId="2B8A21D8" w:rsidR="00582D3F" w:rsidRPr="002B5A57" w:rsidRDefault="001308E0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які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належыць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праве 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прыватнай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уласнасці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грамадзяніну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proofErr w:type="spellStart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ам</w:t>
      </w:r>
      <w:proofErr w:type="spellEnd"/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</w:p>
    <w:p w14:paraId="54144671" w14:textId="7C784079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,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імя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,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імя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па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бацьку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ўласніка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аў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  <w:r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</w:p>
    <w:p w14:paraId="28DF49B3" w14:textId="5F6574D0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191B1A0B" w14:textId="483E496D" w:rsidR="00582D3F" w:rsidRPr="00FD2A79" w:rsidRDefault="00582D3F" w:rsidP="00582D3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         </w:t>
      </w:r>
      <w:r w:rsid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                           </w:t>
      </w:r>
      <w:r w:rsidRPr="00FD2A79">
        <w:rPr>
          <w:rFonts w:ascii="Times New Roman" w:hAnsi="Times New Roman"/>
          <w:color w:val="000000"/>
          <w:sz w:val="18"/>
          <w:szCs w:val="18"/>
          <w:lang w:val="ru-RU"/>
        </w:rPr>
        <w:t xml:space="preserve">  </w:t>
      </w:r>
      <w:r w:rsidR="001308E0" w:rsidRPr="001308E0">
        <w:rPr>
          <w:rFonts w:ascii="Times New Roman" w:hAnsi="Times New Roman"/>
          <w:color w:val="000000"/>
          <w:sz w:val="18"/>
          <w:szCs w:val="18"/>
          <w:lang w:val="ru-RU"/>
        </w:rPr>
        <w:t xml:space="preserve">з </w:t>
      </w:r>
      <w:proofErr w:type="spellStart"/>
      <w:r w:rsidR="001308E0" w:rsidRPr="001308E0">
        <w:rPr>
          <w:rFonts w:ascii="Times New Roman" w:hAnsi="Times New Roman"/>
          <w:color w:val="000000"/>
          <w:sz w:val="18"/>
          <w:szCs w:val="18"/>
          <w:lang w:val="ru-RU"/>
        </w:rPr>
        <w:t>указаннем</w:t>
      </w:r>
      <w:proofErr w:type="spellEnd"/>
      <w:r w:rsidR="001308E0" w:rsidRPr="001308E0">
        <w:rPr>
          <w:rFonts w:ascii="Times New Roman" w:hAnsi="Times New Roman"/>
          <w:color w:val="000000"/>
          <w:sz w:val="18"/>
          <w:szCs w:val="18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18"/>
          <w:szCs w:val="18"/>
          <w:lang w:val="ru-RU"/>
        </w:rPr>
        <w:t>долі</w:t>
      </w:r>
      <w:proofErr w:type="spellEnd"/>
      <w:r w:rsidR="001308E0" w:rsidRPr="001308E0">
        <w:rPr>
          <w:rFonts w:ascii="Times New Roman" w:hAnsi="Times New Roman"/>
          <w:color w:val="000000"/>
          <w:sz w:val="18"/>
          <w:szCs w:val="18"/>
          <w:lang w:val="ru-RU"/>
        </w:rPr>
        <w:t xml:space="preserve"> ў праве </w:t>
      </w:r>
      <w:proofErr w:type="spellStart"/>
      <w:r w:rsidR="001308E0" w:rsidRPr="001308E0">
        <w:rPr>
          <w:rFonts w:ascii="Times New Roman" w:hAnsi="Times New Roman"/>
          <w:color w:val="000000"/>
          <w:sz w:val="18"/>
          <w:szCs w:val="18"/>
          <w:lang w:val="ru-RU"/>
        </w:rPr>
        <w:t>ўласнасці</w:t>
      </w:r>
      <w:proofErr w:type="spellEnd"/>
    </w:p>
    <w:p w14:paraId="4F8CCF99" w14:textId="35B2FA37" w:rsidR="00582D3F" w:rsidRPr="002B5A57" w:rsidRDefault="001308E0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  <w:lang w:val="ru-RU"/>
        </w:rPr>
        <w:t>заключаны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ru-RU"/>
        </w:rPr>
        <w:t>(-</w:t>
      </w:r>
      <w:r>
        <w:rPr>
          <w:rFonts w:ascii="Times New Roman" w:hAnsi="Times New Roman"/>
          <w:color w:val="000000"/>
          <w:sz w:val="26"/>
          <w:szCs w:val="26"/>
          <w:lang w:val="be-BY"/>
        </w:rPr>
        <w:t>ае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з грамадзянінам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: _____________________</w:t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</w:t>
      </w:r>
    </w:p>
    <w:p w14:paraId="68050B5A" w14:textId="2117C602" w:rsidR="00582D3F" w:rsidRPr="002B5A57" w:rsidRDefault="00582D3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</w:t>
      </w:r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(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прозвішча</w:t>
      </w:r>
      <w:proofErr w:type="spellEnd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, </w:t>
      </w:r>
      <w:proofErr w:type="spellStart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імя</w:t>
      </w:r>
      <w:proofErr w:type="spellEnd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, </w:t>
      </w:r>
      <w:proofErr w:type="spellStart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імя</w:t>
      </w:r>
      <w:proofErr w:type="spellEnd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па </w:t>
      </w:r>
      <w:proofErr w:type="spellStart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бацьку</w:t>
      </w:r>
      <w:proofErr w:type="spellEnd"/>
      <w:r w:rsid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наймальніка</w:t>
      </w:r>
      <w:proofErr w:type="spellEnd"/>
      <w:r w:rsidR="00FD2A79" w:rsidRPr="002B5A57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)</w:t>
      </w:r>
    </w:p>
    <w:p w14:paraId="43F1BCDB" w14:textId="112A2349" w:rsidR="00B4591F" w:rsidRPr="002B5A57" w:rsidRDefault="00B4591F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</w:t>
      </w:r>
      <w:r w:rsidR="002B5A57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49175AE" w14:textId="77777777" w:rsidR="00FD2A79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B5C62F5" w14:textId="023C7609" w:rsidR="00D92F8F" w:rsidRPr="002B5A57" w:rsidRDefault="00FD2A79" w:rsidP="00582D3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B5A57">
        <w:rPr>
          <w:rFonts w:ascii="Times New Roman" w:hAnsi="Times New Roman"/>
          <w:color w:val="000000"/>
          <w:sz w:val="26"/>
          <w:szCs w:val="26"/>
          <w:lang w:val="ru-RU"/>
        </w:rPr>
        <w:tab/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Агульная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плошча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жылога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памяшкання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складае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 кв.м. </w:t>
      </w:r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У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дадзеным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жылым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памяшканні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пражываюць</w:t>
      </w:r>
      <w:proofErr w:type="spellEnd"/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: _____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чалавек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, у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тым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ліку</w:t>
      </w:r>
      <w:proofErr w:type="spellEnd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непаўналетніх</w:t>
      </w:r>
      <w:proofErr w:type="spellEnd"/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 </w:t>
      </w:r>
      <w:proofErr w:type="spellStart"/>
      <w:r w:rsidR="001308E0" w:rsidRPr="001308E0">
        <w:rPr>
          <w:rFonts w:ascii="Times New Roman" w:hAnsi="Times New Roman"/>
          <w:color w:val="000000"/>
          <w:sz w:val="26"/>
          <w:szCs w:val="26"/>
          <w:lang w:val="ru-RU"/>
        </w:rPr>
        <w:t>чалавек</w:t>
      </w:r>
      <w:proofErr w:type="spellEnd"/>
      <w:r w:rsidR="00582D3F" w:rsidRPr="002B5A57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24D4D89" w14:textId="77777777" w:rsidR="00582D3F" w:rsidRPr="002B5A57" w:rsidRDefault="00582D3F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AA4566B" w14:textId="77223D1F" w:rsidR="00D92F8F" w:rsidRPr="002B5A57" w:rsidRDefault="001308E0" w:rsidP="00B4591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D92F8F" w:rsidRPr="002B5A57">
        <w:rPr>
          <w:rFonts w:ascii="Times New Roman" w:hAnsi="Times New Roman"/>
          <w:sz w:val="26"/>
          <w:szCs w:val="26"/>
          <w:lang w:val="ru-RU"/>
        </w:rPr>
        <w:t>:</w:t>
      </w:r>
    </w:p>
    <w:p w14:paraId="5D93EB96" w14:textId="7A4A5D54" w:rsidR="00D92F8F" w:rsidRPr="002B5A57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</w:t>
      </w:r>
    </w:p>
    <w:p w14:paraId="0EC1B37C" w14:textId="38844284" w:rsidR="00D92F8F" w:rsidRPr="002B5A57" w:rsidRDefault="00D92F8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</w:t>
      </w:r>
    </w:p>
    <w:p w14:paraId="59D3ABF8" w14:textId="29645B5C" w:rsidR="00046167" w:rsidRPr="002B5A57" w:rsidRDefault="00D92F8F" w:rsidP="00046167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18C4A67A" w14:textId="53F27E62" w:rsidR="00046167" w:rsidRDefault="00046167" w:rsidP="00046167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2B5A57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2B5A57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18E75A4F" w14:textId="6EF1704A" w:rsidR="002B5A57" w:rsidRPr="002B5A57" w:rsidRDefault="002B5A57" w:rsidP="00046167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5B7C4AA" w14:textId="77777777" w:rsidR="00FD2A79" w:rsidRPr="002B5A57" w:rsidRDefault="00FD2A7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36E508A" w14:textId="06CACA5E" w:rsidR="001308E0" w:rsidRDefault="006F4C71" w:rsidP="001308E0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1308E0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1308E0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____________________</w:t>
      </w:r>
    </w:p>
    <w:p w14:paraId="4FF3EC82" w14:textId="1EEECA92" w:rsidR="00D92F8F" w:rsidRPr="003B5693" w:rsidRDefault="001308E0" w:rsidP="001308E0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sectPr w:rsidR="00D92F8F" w:rsidRPr="003B5693" w:rsidSect="002B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57B81" w14:textId="77777777" w:rsidR="006F61B0" w:rsidRDefault="006F61B0" w:rsidP="00A83581">
      <w:r>
        <w:separator/>
      </w:r>
    </w:p>
  </w:endnote>
  <w:endnote w:type="continuationSeparator" w:id="0">
    <w:p w14:paraId="3399B7B4" w14:textId="77777777" w:rsidR="006F61B0" w:rsidRDefault="006F61B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B9FE5" w14:textId="77777777" w:rsidR="006F61B0" w:rsidRDefault="006F61B0" w:rsidP="00A83581">
      <w:r>
        <w:separator/>
      </w:r>
    </w:p>
  </w:footnote>
  <w:footnote w:type="continuationSeparator" w:id="0">
    <w:p w14:paraId="2A0BDC22" w14:textId="77777777" w:rsidR="006F61B0" w:rsidRDefault="006F61B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8845154">
    <w:abstractNumId w:val="1"/>
  </w:num>
  <w:num w:numId="2" w16cid:durableId="1414279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6167"/>
    <w:rsid w:val="00065524"/>
    <w:rsid w:val="0008017F"/>
    <w:rsid w:val="000A1277"/>
    <w:rsid w:val="0012416D"/>
    <w:rsid w:val="001308E0"/>
    <w:rsid w:val="00153C35"/>
    <w:rsid w:val="00187ADF"/>
    <w:rsid w:val="00187FCF"/>
    <w:rsid w:val="001C0D19"/>
    <w:rsid w:val="001F5BFF"/>
    <w:rsid w:val="002321F1"/>
    <w:rsid w:val="00236107"/>
    <w:rsid w:val="002524D9"/>
    <w:rsid w:val="00294E0C"/>
    <w:rsid w:val="002A3056"/>
    <w:rsid w:val="002A4DCD"/>
    <w:rsid w:val="002B5A57"/>
    <w:rsid w:val="002C2BEE"/>
    <w:rsid w:val="002D2C73"/>
    <w:rsid w:val="0031317B"/>
    <w:rsid w:val="00376DD3"/>
    <w:rsid w:val="003822D1"/>
    <w:rsid w:val="00384EFA"/>
    <w:rsid w:val="003A0861"/>
    <w:rsid w:val="003B04F9"/>
    <w:rsid w:val="003B5693"/>
    <w:rsid w:val="003C3172"/>
    <w:rsid w:val="003F19ED"/>
    <w:rsid w:val="003F387D"/>
    <w:rsid w:val="0041408E"/>
    <w:rsid w:val="00415D63"/>
    <w:rsid w:val="004A0C46"/>
    <w:rsid w:val="004A6E22"/>
    <w:rsid w:val="004D5F45"/>
    <w:rsid w:val="004E3225"/>
    <w:rsid w:val="00503F27"/>
    <w:rsid w:val="00567801"/>
    <w:rsid w:val="00574E40"/>
    <w:rsid w:val="00580548"/>
    <w:rsid w:val="00582D3F"/>
    <w:rsid w:val="005A4B03"/>
    <w:rsid w:val="005A77D9"/>
    <w:rsid w:val="005E5D46"/>
    <w:rsid w:val="006A488C"/>
    <w:rsid w:val="006F4C71"/>
    <w:rsid w:val="006F61B0"/>
    <w:rsid w:val="00722FA4"/>
    <w:rsid w:val="00744A56"/>
    <w:rsid w:val="00754EB4"/>
    <w:rsid w:val="007816CA"/>
    <w:rsid w:val="00792E39"/>
    <w:rsid w:val="007A6EE2"/>
    <w:rsid w:val="007C0F74"/>
    <w:rsid w:val="007C5B8D"/>
    <w:rsid w:val="00807678"/>
    <w:rsid w:val="00807E48"/>
    <w:rsid w:val="008854D0"/>
    <w:rsid w:val="008C38AF"/>
    <w:rsid w:val="009723F9"/>
    <w:rsid w:val="00977746"/>
    <w:rsid w:val="009E160B"/>
    <w:rsid w:val="009F6ADC"/>
    <w:rsid w:val="00A44450"/>
    <w:rsid w:val="00A54CB6"/>
    <w:rsid w:val="00A80C3E"/>
    <w:rsid w:val="00A83581"/>
    <w:rsid w:val="00A83A1B"/>
    <w:rsid w:val="00AB783D"/>
    <w:rsid w:val="00AD1BDC"/>
    <w:rsid w:val="00AD74A0"/>
    <w:rsid w:val="00B34D30"/>
    <w:rsid w:val="00B35DAB"/>
    <w:rsid w:val="00B4591F"/>
    <w:rsid w:val="00B60320"/>
    <w:rsid w:val="00B90460"/>
    <w:rsid w:val="00BD1359"/>
    <w:rsid w:val="00C00085"/>
    <w:rsid w:val="00C121AC"/>
    <w:rsid w:val="00C513E1"/>
    <w:rsid w:val="00C950E1"/>
    <w:rsid w:val="00CE7405"/>
    <w:rsid w:val="00CF772F"/>
    <w:rsid w:val="00D14B9D"/>
    <w:rsid w:val="00D25348"/>
    <w:rsid w:val="00D63A03"/>
    <w:rsid w:val="00D74811"/>
    <w:rsid w:val="00D92F8F"/>
    <w:rsid w:val="00DC4AB8"/>
    <w:rsid w:val="00DC639C"/>
    <w:rsid w:val="00E46A2A"/>
    <w:rsid w:val="00E55BD8"/>
    <w:rsid w:val="00E7454F"/>
    <w:rsid w:val="00E867FC"/>
    <w:rsid w:val="00EB2A7E"/>
    <w:rsid w:val="00EE1FD7"/>
    <w:rsid w:val="00EE51EB"/>
    <w:rsid w:val="00F64CB8"/>
    <w:rsid w:val="00F715F5"/>
    <w:rsid w:val="00FA30ED"/>
    <w:rsid w:val="00FC6399"/>
    <w:rsid w:val="00FC785D"/>
    <w:rsid w:val="00FD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47EB1"/>
  <w15:docId w15:val="{9A909113-FA35-4A95-9DA1-DCCB730F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55B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E55BD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48</cp:revision>
  <cp:lastPrinted>2024-01-29T06:15:00Z</cp:lastPrinted>
  <dcterms:created xsi:type="dcterms:W3CDTF">2018-09-20T09:23:00Z</dcterms:created>
  <dcterms:modified xsi:type="dcterms:W3CDTF">2025-04-09T10:03:00Z</dcterms:modified>
</cp:coreProperties>
</file>